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9ED8E4" w14:textId="3CD3D921" w:rsidR="009A76C0" w:rsidRPr="0067045F" w:rsidRDefault="009A76C0" w:rsidP="009A76C0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Corrigé</w:t>
      </w:r>
      <w:r w:rsidRPr="0067045F">
        <w:rPr>
          <w:b/>
          <w:bCs/>
          <w:sz w:val="32"/>
          <w:szCs w:val="32"/>
        </w:rPr>
        <w:t xml:space="preserve"> - statistique bayésienne</w:t>
      </w:r>
    </w:p>
    <w:p w14:paraId="02F39D0A" w14:textId="75C51D03" w:rsidR="009A76C0" w:rsidRDefault="009A76C0" w:rsidP="009A76C0">
      <w:pPr>
        <w:jc w:val="center"/>
        <w:rPr>
          <w:b/>
          <w:bCs/>
          <w:sz w:val="32"/>
          <w:szCs w:val="32"/>
        </w:rPr>
      </w:pPr>
      <w:r w:rsidRPr="0067045F">
        <w:rPr>
          <w:b/>
          <w:bCs/>
          <w:sz w:val="32"/>
          <w:szCs w:val="32"/>
        </w:rPr>
        <w:t>2022</w:t>
      </w:r>
      <w:r w:rsidR="000B6640">
        <w:rPr>
          <w:b/>
          <w:bCs/>
          <w:sz w:val="32"/>
          <w:szCs w:val="32"/>
        </w:rPr>
        <w:t xml:space="preserve"> (exercices 1 à 5)</w:t>
      </w:r>
    </w:p>
    <w:p w14:paraId="026155DA" w14:textId="2B9D5536" w:rsidR="009A76C0" w:rsidRDefault="009A76C0"/>
    <w:p w14:paraId="4DDAB802" w14:textId="39B38C78" w:rsidR="00514C4B" w:rsidRPr="00514C4B" w:rsidRDefault="00514C4B">
      <w:pPr>
        <w:rPr>
          <w:b/>
          <w:bCs/>
        </w:rPr>
      </w:pPr>
      <w:r w:rsidRPr="00514C4B">
        <w:rPr>
          <w:b/>
          <w:bCs/>
        </w:rPr>
        <w:t>Exercice 1</w:t>
      </w:r>
    </w:p>
    <w:p w14:paraId="3820A8BE" w14:textId="2D4A7FA2" w:rsidR="00514C4B" w:rsidRDefault="00514C4B"/>
    <w:p w14:paraId="51942980" w14:textId="77777777" w:rsidR="00514C4B" w:rsidRDefault="00514C4B">
      <w:r>
        <w:t xml:space="preserve">1) </w:t>
      </w:r>
    </w:p>
    <w:p w14:paraId="1E0F3CE0" w14:textId="631CA21F" w:rsidR="00514C4B" w:rsidRDefault="00514C4B">
      <w:r w:rsidRPr="00514C4B">
        <w:drawing>
          <wp:inline distT="0" distB="0" distL="0" distR="0" wp14:anchorId="74ECBB1E" wp14:editId="200115CD">
            <wp:extent cx="3401227" cy="1054261"/>
            <wp:effectExtent l="0" t="0" r="254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86898" cy="108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5AE6" w14:textId="77777777" w:rsidR="00514C4B" w:rsidRDefault="00514C4B"/>
    <w:p w14:paraId="42205ADF" w14:textId="77777777" w:rsidR="00514C4B" w:rsidRDefault="00514C4B">
      <w:r>
        <w:t>2)</w:t>
      </w:r>
    </w:p>
    <w:p w14:paraId="3C1604D5" w14:textId="25B79FB0" w:rsidR="00514C4B" w:rsidRDefault="00514C4B">
      <w:r>
        <w:t xml:space="preserve"> </w:t>
      </w:r>
      <w:r w:rsidR="009011C0" w:rsidRPr="009011C0">
        <w:drawing>
          <wp:inline distT="0" distB="0" distL="0" distR="0" wp14:anchorId="1075DE0F" wp14:editId="1022D0E1">
            <wp:extent cx="5760720" cy="2950845"/>
            <wp:effectExtent l="0" t="0" r="5080" b="0"/>
            <wp:docPr id="6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E6D4" w14:textId="47B85B90" w:rsidR="00514C4B" w:rsidRDefault="00514C4B"/>
    <w:p w14:paraId="069D8C5E" w14:textId="062CF473" w:rsidR="00514C4B" w:rsidRDefault="00514C4B">
      <w:r>
        <w:t xml:space="preserve">3) </w:t>
      </w:r>
    </w:p>
    <w:p w14:paraId="05AA841F" w14:textId="22B3F599" w:rsidR="00514C4B" w:rsidRDefault="00514C4B">
      <w:r w:rsidRPr="00514C4B">
        <w:drawing>
          <wp:inline distT="0" distB="0" distL="0" distR="0" wp14:anchorId="5EF64D79" wp14:editId="16FDE59C">
            <wp:extent cx="4181097" cy="1008404"/>
            <wp:effectExtent l="0" t="0" r="0" b="0"/>
            <wp:docPr id="3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34682" cy="102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A859" w14:textId="189E2EAB" w:rsidR="009011C0" w:rsidRDefault="009011C0"/>
    <w:p w14:paraId="077124BA" w14:textId="1A9A9571" w:rsidR="009011C0" w:rsidRDefault="009011C0"/>
    <w:p w14:paraId="3763C76C" w14:textId="09E65CFE" w:rsidR="009011C0" w:rsidRDefault="009011C0"/>
    <w:p w14:paraId="658A3F2F" w14:textId="03A6CFC9" w:rsidR="009011C0" w:rsidRDefault="009011C0"/>
    <w:p w14:paraId="317E001A" w14:textId="49D6B41F" w:rsidR="009011C0" w:rsidRDefault="009011C0"/>
    <w:p w14:paraId="4CC8D876" w14:textId="5025007B" w:rsidR="009011C0" w:rsidRDefault="009011C0"/>
    <w:p w14:paraId="369051D1" w14:textId="599F7E50" w:rsidR="009011C0" w:rsidRDefault="009011C0"/>
    <w:p w14:paraId="56BDB687" w14:textId="47102F5C" w:rsidR="009011C0" w:rsidRDefault="009011C0"/>
    <w:p w14:paraId="52F5BFDA" w14:textId="77777777" w:rsidR="009011C0" w:rsidRDefault="009011C0"/>
    <w:p w14:paraId="4CE9FAFF" w14:textId="721425BD" w:rsidR="00514C4B" w:rsidRDefault="00514C4B">
      <w:r>
        <w:lastRenderedPageBreak/>
        <w:t xml:space="preserve">4) </w:t>
      </w:r>
    </w:p>
    <w:p w14:paraId="09F8BA5A" w14:textId="2611B762" w:rsidR="00514C4B" w:rsidRDefault="00514C4B"/>
    <w:p w14:paraId="10B4F648" w14:textId="38CDE975" w:rsidR="00514C4B" w:rsidRDefault="00514C4B">
      <w:r w:rsidRPr="00514C4B">
        <w:drawing>
          <wp:inline distT="0" distB="0" distL="0" distR="0" wp14:anchorId="7EBF904A" wp14:editId="286A4066">
            <wp:extent cx="5760720" cy="2633980"/>
            <wp:effectExtent l="0" t="0" r="5080" b="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107C" w14:textId="6EBF3CDC" w:rsidR="009011C0" w:rsidRDefault="009011C0"/>
    <w:p w14:paraId="398EBFA1" w14:textId="345A5922" w:rsidR="009011C0" w:rsidRDefault="009011C0"/>
    <w:p w14:paraId="091A386F" w14:textId="24D75D3E" w:rsidR="009011C0" w:rsidRDefault="009011C0">
      <w:pPr>
        <w:rPr>
          <w:b/>
          <w:bCs/>
          <w:sz w:val="28"/>
          <w:szCs w:val="28"/>
        </w:rPr>
      </w:pPr>
      <w:r w:rsidRPr="009011C0">
        <w:rPr>
          <w:b/>
          <w:bCs/>
          <w:sz w:val="28"/>
          <w:szCs w:val="28"/>
        </w:rPr>
        <w:t>Exercice 2</w:t>
      </w:r>
    </w:p>
    <w:p w14:paraId="7520D575" w14:textId="07A9E3B7" w:rsidR="009011C0" w:rsidRDefault="009011C0">
      <w:pPr>
        <w:rPr>
          <w:b/>
          <w:bCs/>
          <w:sz w:val="28"/>
          <w:szCs w:val="28"/>
        </w:rPr>
      </w:pPr>
    </w:p>
    <w:p w14:paraId="1B91A0D9" w14:textId="650D87AD" w:rsidR="009011C0" w:rsidRDefault="003C71F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AEA969" wp14:editId="2D8FEBAC">
                <wp:simplePos x="0" y="0"/>
                <wp:positionH relativeFrom="column">
                  <wp:posOffset>-2487</wp:posOffset>
                </wp:positionH>
                <wp:positionV relativeFrom="paragraph">
                  <wp:posOffset>56853</wp:posOffset>
                </wp:positionV>
                <wp:extent cx="1546789" cy="239283"/>
                <wp:effectExtent l="0" t="0" r="3175" b="254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789" cy="2392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E9B6AD" id="Rectangle 8" o:spid="_x0000_s1026" style="position:absolute;margin-left:-.2pt;margin-top:4.5pt;width:121.8pt;height:18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" fillcolor="white [3212]" stroked="f" strokeweight="1pt"/>
            </w:pict>
          </mc:Fallback>
        </mc:AlternateContent>
      </w:r>
      <w:r w:rsidRPr="003C71FB">
        <w:rPr>
          <w:b/>
          <w:bCs/>
          <w:sz w:val="28"/>
          <w:szCs w:val="28"/>
        </w:rPr>
        <w:drawing>
          <wp:inline distT="0" distB="0" distL="0" distR="0" wp14:anchorId="69A41B27" wp14:editId="0FB4AABA">
            <wp:extent cx="5760720" cy="2040255"/>
            <wp:effectExtent l="0" t="0" r="5080" b="4445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E624" w14:textId="6D6B127A" w:rsidR="00650C63" w:rsidRDefault="00650C63">
      <w:pPr>
        <w:rPr>
          <w:b/>
          <w:bCs/>
          <w:sz w:val="28"/>
          <w:szCs w:val="28"/>
        </w:rPr>
      </w:pPr>
      <w:r w:rsidRPr="00650C63">
        <w:rPr>
          <w:b/>
          <w:bCs/>
          <w:sz w:val="28"/>
          <w:szCs w:val="28"/>
        </w:rPr>
        <w:drawing>
          <wp:inline distT="0" distB="0" distL="0" distR="0" wp14:anchorId="78D18CFB" wp14:editId="54B98D35">
            <wp:extent cx="5760720" cy="1600835"/>
            <wp:effectExtent l="0" t="0" r="5080" b="0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C58F" w14:textId="347ABB02" w:rsidR="00650C63" w:rsidRDefault="00650C63">
      <w:pPr>
        <w:rPr>
          <w:b/>
          <w:bCs/>
          <w:sz w:val="28"/>
          <w:szCs w:val="28"/>
        </w:rPr>
      </w:pPr>
      <w:r w:rsidRPr="00650C63">
        <w:rPr>
          <w:b/>
          <w:bCs/>
          <w:sz w:val="28"/>
          <w:szCs w:val="28"/>
        </w:rPr>
        <w:drawing>
          <wp:inline distT="0" distB="0" distL="0" distR="0" wp14:anchorId="37758AA8" wp14:editId="3D4FABB3">
            <wp:extent cx="5760720" cy="3460750"/>
            <wp:effectExtent l="0" t="0" r="5080" b="6350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126B" w14:textId="46564795" w:rsidR="00650C63" w:rsidRDefault="00650C63">
      <w:pPr>
        <w:rPr>
          <w:b/>
          <w:bCs/>
          <w:sz w:val="28"/>
          <w:szCs w:val="28"/>
        </w:rPr>
      </w:pPr>
      <w:r w:rsidRPr="00650C63">
        <w:rPr>
          <w:b/>
          <w:bCs/>
          <w:sz w:val="28"/>
          <w:szCs w:val="28"/>
        </w:rPr>
        <w:drawing>
          <wp:inline distT="0" distB="0" distL="0" distR="0" wp14:anchorId="71B5BD7C" wp14:editId="0F9AF41D">
            <wp:extent cx="3004942" cy="470019"/>
            <wp:effectExtent l="0" t="0" r="5080" b="0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64561" cy="47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0986" w14:textId="045E1FC7" w:rsidR="00650C63" w:rsidRDefault="00650C63">
      <w:pPr>
        <w:rPr>
          <w:b/>
          <w:bCs/>
          <w:sz w:val="28"/>
          <w:szCs w:val="28"/>
        </w:rPr>
      </w:pPr>
      <w:r w:rsidRPr="00650C63">
        <w:rPr>
          <w:b/>
          <w:bCs/>
          <w:sz w:val="28"/>
          <w:szCs w:val="28"/>
        </w:rPr>
        <w:drawing>
          <wp:inline distT="0" distB="0" distL="0" distR="0" wp14:anchorId="04796E1A" wp14:editId="4BCEE896">
            <wp:extent cx="5760720" cy="3451225"/>
            <wp:effectExtent l="0" t="0" r="5080" b="3175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C387" w14:textId="6E53A257" w:rsidR="00F77DE3" w:rsidRDefault="00F77DE3">
      <w:pPr>
        <w:rPr>
          <w:b/>
          <w:bCs/>
          <w:sz w:val="28"/>
          <w:szCs w:val="28"/>
        </w:rPr>
      </w:pPr>
    </w:p>
    <w:p w14:paraId="1987C756" w14:textId="08F6FF18" w:rsidR="00F77DE3" w:rsidRDefault="00F77DE3">
      <w:pPr>
        <w:rPr>
          <w:b/>
          <w:bCs/>
          <w:sz w:val="28"/>
          <w:szCs w:val="28"/>
        </w:rPr>
      </w:pPr>
    </w:p>
    <w:p w14:paraId="06A4EED3" w14:textId="006AC37D" w:rsidR="00F77DE3" w:rsidRDefault="00F77DE3">
      <w:pPr>
        <w:rPr>
          <w:b/>
          <w:bCs/>
          <w:sz w:val="28"/>
          <w:szCs w:val="28"/>
        </w:rPr>
      </w:pPr>
    </w:p>
    <w:p w14:paraId="1ADA33AE" w14:textId="3FFD6690" w:rsidR="00F77DE3" w:rsidRDefault="00F77DE3">
      <w:pPr>
        <w:rPr>
          <w:b/>
          <w:bCs/>
          <w:sz w:val="28"/>
          <w:szCs w:val="28"/>
        </w:rPr>
      </w:pPr>
    </w:p>
    <w:p w14:paraId="77548B2C" w14:textId="016C0BE0" w:rsidR="00F77DE3" w:rsidRDefault="00F77DE3">
      <w:pPr>
        <w:rPr>
          <w:b/>
          <w:bCs/>
          <w:sz w:val="28"/>
          <w:szCs w:val="28"/>
        </w:rPr>
      </w:pPr>
    </w:p>
    <w:p w14:paraId="291051A4" w14:textId="7218BC12" w:rsidR="00F77DE3" w:rsidRDefault="00F77DE3">
      <w:pPr>
        <w:rPr>
          <w:b/>
          <w:bCs/>
          <w:sz w:val="28"/>
          <w:szCs w:val="28"/>
        </w:rPr>
      </w:pPr>
    </w:p>
    <w:p w14:paraId="39F3EC6C" w14:textId="5DC1C06D" w:rsidR="00F77DE3" w:rsidRDefault="00F77DE3">
      <w:pPr>
        <w:rPr>
          <w:b/>
          <w:bCs/>
          <w:sz w:val="28"/>
          <w:szCs w:val="28"/>
        </w:rPr>
      </w:pPr>
    </w:p>
    <w:p w14:paraId="6D000397" w14:textId="3496AA92" w:rsidR="00F77DE3" w:rsidRDefault="00F77DE3">
      <w:pPr>
        <w:rPr>
          <w:b/>
          <w:bCs/>
          <w:sz w:val="28"/>
          <w:szCs w:val="28"/>
        </w:rPr>
      </w:pPr>
    </w:p>
    <w:p w14:paraId="131A807A" w14:textId="77777777" w:rsidR="00F77DE3" w:rsidRDefault="00F77DE3">
      <w:pPr>
        <w:rPr>
          <w:b/>
          <w:bCs/>
          <w:sz w:val="28"/>
          <w:szCs w:val="28"/>
        </w:rPr>
      </w:pPr>
    </w:p>
    <w:p w14:paraId="7C552140" w14:textId="77777777" w:rsidR="00F77DE3" w:rsidRDefault="00F77DE3" w:rsidP="00F77DE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Exercice 3 </w:t>
      </w:r>
      <w:r w:rsidRPr="00827434">
        <w:rPr>
          <w:sz w:val="32"/>
          <w:szCs w:val="32"/>
        </w:rPr>
        <w:t>(modèle gaussien)</w:t>
      </w:r>
    </w:p>
    <w:p w14:paraId="39C2AC34" w14:textId="68E996B3" w:rsidR="00F77DE3" w:rsidRDefault="00F77DE3">
      <w:pPr>
        <w:rPr>
          <w:b/>
          <w:bCs/>
          <w:sz w:val="28"/>
          <w:szCs w:val="28"/>
        </w:rPr>
      </w:pPr>
    </w:p>
    <w:p w14:paraId="64473401" w14:textId="477D9961" w:rsidR="00F77DE3" w:rsidRDefault="00F77DE3">
      <w:pPr>
        <w:rPr>
          <w:b/>
          <w:bCs/>
          <w:sz w:val="28"/>
          <w:szCs w:val="28"/>
        </w:rPr>
      </w:pPr>
      <w:r w:rsidRPr="00F77DE3">
        <w:rPr>
          <w:b/>
          <w:bCs/>
          <w:sz w:val="28"/>
          <w:szCs w:val="28"/>
        </w:rPr>
        <w:drawing>
          <wp:inline distT="0" distB="0" distL="0" distR="0" wp14:anchorId="683154A5" wp14:editId="21BC14FB">
            <wp:extent cx="6221339" cy="3699749"/>
            <wp:effectExtent l="0" t="0" r="1905" b="0"/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28281" cy="370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00EB" w14:textId="19495A03" w:rsidR="00F77DE3" w:rsidRDefault="00F77DE3">
      <w:pPr>
        <w:rPr>
          <w:b/>
          <w:bCs/>
          <w:sz w:val="28"/>
          <w:szCs w:val="28"/>
        </w:rPr>
      </w:pPr>
      <w:r w:rsidRPr="00F77DE3">
        <w:rPr>
          <w:b/>
          <w:bCs/>
          <w:sz w:val="28"/>
          <w:szCs w:val="28"/>
        </w:rPr>
        <w:drawing>
          <wp:inline distT="0" distB="0" distL="0" distR="0" wp14:anchorId="5D089E1F" wp14:editId="3933F4F6">
            <wp:extent cx="5760720" cy="3239135"/>
            <wp:effectExtent l="0" t="0" r="5080" b="0"/>
            <wp:docPr id="14" name="Image 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D3FF" w14:textId="7ABF8F33" w:rsidR="00F77DE3" w:rsidRDefault="00F77DE3">
      <w:pPr>
        <w:rPr>
          <w:b/>
          <w:bCs/>
          <w:sz w:val="28"/>
          <w:szCs w:val="28"/>
        </w:rPr>
      </w:pPr>
      <w:r w:rsidRPr="00F77DE3">
        <w:rPr>
          <w:b/>
          <w:bCs/>
          <w:sz w:val="28"/>
          <w:szCs w:val="28"/>
        </w:rPr>
        <w:drawing>
          <wp:inline distT="0" distB="0" distL="0" distR="0" wp14:anchorId="179E5D00" wp14:editId="20D0337A">
            <wp:extent cx="5760720" cy="4011295"/>
            <wp:effectExtent l="0" t="0" r="5080" b="1905"/>
            <wp:docPr id="15" name="Image 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914A" w14:textId="51FAE474" w:rsidR="00F77DE3" w:rsidRDefault="00F77DE3">
      <w:pPr>
        <w:rPr>
          <w:b/>
          <w:bCs/>
          <w:sz w:val="28"/>
          <w:szCs w:val="28"/>
        </w:rPr>
      </w:pPr>
    </w:p>
    <w:p w14:paraId="211B24A9" w14:textId="295A3E2A" w:rsidR="00F1665F" w:rsidRDefault="00F1665F">
      <w:pPr>
        <w:rPr>
          <w:b/>
          <w:bCs/>
          <w:sz w:val="28"/>
          <w:szCs w:val="28"/>
        </w:rPr>
      </w:pPr>
    </w:p>
    <w:p w14:paraId="060F91C6" w14:textId="77777777" w:rsidR="00F1665F" w:rsidRDefault="00F1665F">
      <w:pPr>
        <w:rPr>
          <w:b/>
          <w:bCs/>
          <w:sz w:val="28"/>
          <w:szCs w:val="28"/>
        </w:rPr>
      </w:pPr>
    </w:p>
    <w:p w14:paraId="78527356" w14:textId="77777777" w:rsidR="00F77DE3" w:rsidRPr="00827434" w:rsidRDefault="00F77DE3" w:rsidP="00F77DE3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Exercice 4 </w:t>
      </w:r>
      <w:r w:rsidRPr="00827434">
        <w:rPr>
          <w:sz w:val="32"/>
          <w:szCs w:val="32"/>
        </w:rPr>
        <w:t>(mélange d'opinion</w:t>
      </w:r>
      <w:r>
        <w:rPr>
          <w:sz w:val="32"/>
          <w:szCs w:val="32"/>
        </w:rPr>
        <w:t>s</w:t>
      </w:r>
      <w:r w:rsidRPr="00827434">
        <w:rPr>
          <w:sz w:val="32"/>
          <w:szCs w:val="32"/>
        </w:rPr>
        <w:t>)</w:t>
      </w:r>
    </w:p>
    <w:p w14:paraId="2AB71E8B" w14:textId="0E1FA7E6" w:rsidR="00F77DE3" w:rsidRDefault="00F77DE3">
      <w:pPr>
        <w:rPr>
          <w:b/>
          <w:bCs/>
          <w:sz w:val="28"/>
          <w:szCs w:val="28"/>
        </w:rPr>
      </w:pPr>
    </w:p>
    <w:p w14:paraId="6F78ED8E" w14:textId="50ECFA86" w:rsidR="00F77DE3" w:rsidRDefault="00F1665F">
      <w:pPr>
        <w:rPr>
          <w:b/>
          <w:bCs/>
          <w:sz w:val="28"/>
          <w:szCs w:val="28"/>
        </w:rPr>
      </w:pPr>
      <w:r w:rsidRPr="00F1665F">
        <w:rPr>
          <w:b/>
          <w:bCs/>
          <w:sz w:val="28"/>
          <w:szCs w:val="28"/>
        </w:rPr>
        <w:drawing>
          <wp:inline distT="0" distB="0" distL="0" distR="0" wp14:anchorId="641DC056" wp14:editId="633DB245">
            <wp:extent cx="6174888" cy="3478139"/>
            <wp:effectExtent l="0" t="0" r="0" b="1905"/>
            <wp:docPr id="16" name="Image 16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abl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0719" cy="348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D161" w14:textId="609442E3" w:rsidR="00F1665F" w:rsidRDefault="00F1665F">
      <w:pPr>
        <w:rPr>
          <w:b/>
          <w:bCs/>
          <w:sz w:val="28"/>
          <w:szCs w:val="28"/>
        </w:rPr>
      </w:pPr>
    </w:p>
    <w:p w14:paraId="32D6F7B3" w14:textId="094699DD" w:rsidR="00F1665F" w:rsidRDefault="00F1665F">
      <w:pPr>
        <w:rPr>
          <w:b/>
          <w:bCs/>
          <w:sz w:val="28"/>
          <w:szCs w:val="28"/>
        </w:rPr>
      </w:pPr>
      <w:r w:rsidRPr="00F1665F">
        <w:rPr>
          <w:b/>
          <w:bCs/>
          <w:sz w:val="28"/>
          <w:szCs w:val="28"/>
        </w:rPr>
        <w:drawing>
          <wp:inline distT="0" distB="0" distL="0" distR="0" wp14:anchorId="6C85AF03" wp14:editId="4988342E">
            <wp:extent cx="5982056" cy="3613499"/>
            <wp:effectExtent l="0" t="0" r="0" b="6350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5534" cy="36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5BE5" w14:textId="23074A1A" w:rsidR="00F1665F" w:rsidRDefault="00F1665F">
      <w:pPr>
        <w:rPr>
          <w:b/>
          <w:bCs/>
          <w:sz w:val="28"/>
          <w:szCs w:val="28"/>
        </w:rPr>
      </w:pPr>
      <w:r w:rsidRPr="00F1665F">
        <w:rPr>
          <w:b/>
          <w:bCs/>
          <w:sz w:val="28"/>
          <w:szCs w:val="28"/>
        </w:rPr>
        <w:drawing>
          <wp:inline distT="0" distB="0" distL="0" distR="0" wp14:anchorId="000BF6CF" wp14:editId="4BEB757E">
            <wp:extent cx="6152972" cy="1874649"/>
            <wp:effectExtent l="0" t="0" r="0" b="5080"/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4730" cy="187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8D6D" w14:textId="32302313" w:rsidR="00F1665F" w:rsidRDefault="00F1665F">
      <w:pPr>
        <w:rPr>
          <w:b/>
          <w:bCs/>
          <w:sz w:val="28"/>
          <w:szCs w:val="28"/>
        </w:rPr>
      </w:pPr>
    </w:p>
    <w:p w14:paraId="7BBE6DA2" w14:textId="5380E8F8" w:rsidR="00F1665F" w:rsidRDefault="00F1665F">
      <w:pPr>
        <w:rPr>
          <w:b/>
          <w:bCs/>
          <w:sz w:val="28"/>
          <w:szCs w:val="28"/>
        </w:rPr>
      </w:pPr>
    </w:p>
    <w:p w14:paraId="5C847292" w14:textId="77777777" w:rsidR="00F1665F" w:rsidRDefault="00F1665F">
      <w:pPr>
        <w:rPr>
          <w:b/>
          <w:bCs/>
          <w:sz w:val="28"/>
          <w:szCs w:val="28"/>
        </w:rPr>
      </w:pPr>
    </w:p>
    <w:p w14:paraId="43913157" w14:textId="77777777" w:rsidR="00F1665F" w:rsidRDefault="00F1665F" w:rsidP="00F166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Exercice 5 </w:t>
      </w:r>
      <w:r w:rsidRPr="00827434">
        <w:rPr>
          <w:sz w:val="32"/>
          <w:szCs w:val="32"/>
        </w:rPr>
        <w:t>(calcul a posteriori)</w:t>
      </w:r>
    </w:p>
    <w:p w14:paraId="3C271D06" w14:textId="341EBF5B" w:rsidR="00F1665F" w:rsidRDefault="00F1665F">
      <w:pPr>
        <w:rPr>
          <w:b/>
          <w:bCs/>
          <w:sz w:val="28"/>
          <w:szCs w:val="28"/>
        </w:rPr>
      </w:pPr>
    </w:p>
    <w:p w14:paraId="1A9FDD5A" w14:textId="1D44DB2D" w:rsidR="00F1665F" w:rsidRDefault="00F1665F">
      <w:pPr>
        <w:rPr>
          <w:b/>
          <w:bCs/>
          <w:sz w:val="28"/>
          <w:szCs w:val="28"/>
        </w:rPr>
      </w:pPr>
      <w:r w:rsidRPr="00F1665F">
        <w:rPr>
          <w:b/>
          <w:bCs/>
          <w:sz w:val="28"/>
          <w:szCs w:val="28"/>
        </w:rPr>
        <w:drawing>
          <wp:inline distT="0" distB="0" distL="0" distR="0" wp14:anchorId="6BF24C17" wp14:editId="7DC22CFD">
            <wp:extent cx="5898587" cy="2264636"/>
            <wp:effectExtent l="0" t="0" r="0" b="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3503" cy="227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0B29" w14:textId="42F65873" w:rsidR="00F1665F" w:rsidRDefault="00F1665F">
      <w:pPr>
        <w:rPr>
          <w:b/>
          <w:bCs/>
          <w:sz w:val="28"/>
          <w:szCs w:val="28"/>
        </w:rPr>
      </w:pPr>
      <w:r w:rsidRPr="00F1665F">
        <w:rPr>
          <w:b/>
          <w:bCs/>
          <w:sz w:val="28"/>
          <w:szCs w:val="28"/>
        </w:rPr>
        <w:drawing>
          <wp:inline distT="0" distB="0" distL="0" distR="0" wp14:anchorId="2FC3E10F" wp14:editId="1492132D">
            <wp:extent cx="6041877" cy="2756540"/>
            <wp:effectExtent l="0" t="0" r="3810" b="0"/>
            <wp:docPr id="20" name="Image 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5765" cy="2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08F8" w14:textId="742DF3D0" w:rsidR="00F1665F" w:rsidRDefault="00F1665F">
      <w:pPr>
        <w:rPr>
          <w:b/>
          <w:bCs/>
          <w:sz w:val="28"/>
          <w:szCs w:val="28"/>
        </w:rPr>
      </w:pPr>
      <w:r w:rsidRPr="00F1665F">
        <w:rPr>
          <w:b/>
          <w:bCs/>
          <w:sz w:val="28"/>
          <w:szCs w:val="28"/>
        </w:rPr>
        <w:drawing>
          <wp:inline distT="0" distB="0" distL="0" distR="0" wp14:anchorId="21EF6B80" wp14:editId="4A2AA224">
            <wp:extent cx="5760720" cy="3595370"/>
            <wp:effectExtent l="0" t="0" r="508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BD6F" w14:textId="77777777" w:rsidR="00F1665F" w:rsidRDefault="00F1665F">
      <w:pPr>
        <w:rPr>
          <w:b/>
          <w:bCs/>
          <w:sz w:val="28"/>
          <w:szCs w:val="28"/>
        </w:rPr>
      </w:pPr>
    </w:p>
    <w:p w14:paraId="43A7484E" w14:textId="038DAA16" w:rsidR="00F1665F" w:rsidRDefault="00F1665F">
      <w:pPr>
        <w:rPr>
          <w:b/>
          <w:bCs/>
          <w:sz w:val="28"/>
          <w:szCs w:val="28"/>
        </w:rPr>
      </w:pPr>
    </w:p>
    <w:p w14:paraId="6CC2C7FC" w14:textId="077EFF05" w:rsidR="00F1665F" w:rsidRDefault="00F1665F">
      <w:pPr>
        <w:rPr>
          <w:b/>
          <w:bCs/>
          <w:sz w:val="28"/>
          <w:szCs w:val="28"/>
        </w:rPr>
      </w:pPr>
    </w:p>
    <w:p w14:paraId="2E0A08A8" w14:textId="77777777" w:rsidR="00F1665F" w:rsidRPr="009011C0" w:rsidRDefault="00F1665F">
      <w:pPr>
        <w:rPr>
          <w:b/>
          <w:bCs/>
          <w:sz w:val="28"/>
          <w:szCs w:val="28"/>
        </w:rPr>
      </w:pPr>
    </w:p>
    <w:sectPr w:rsidR="00F1665F" w:rsidRPr="009011C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6C0"/>
    <w:rsid w:val="000B6640"/>
    <w:rsid w:val="003C71FB"/>
    <w:rsid w:val="00514C4B"/>
    <w:rsid w:val="00650C63"/>
    <w:rsid w:val="009011C0"/>
    <w:rsid w:val="009A76C0"/>
    <w:rsid w:val="00F1665F"/>
    <w:rsid w:val="00F77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839506"/>
  <w15:chartTrackingRefBased/>
  <w15:docId w15:val="{DC891709-D87F-9943-879A-CADB5B9186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76C0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theme" Target="theme/theme1.xml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</Pages>
  <Words>40</Words>
  <Characters>225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2022-04-01T06:44:00Z</dcterms:created>
  <dcterms:modified xsi:type="dcterms:W3CDTF">2022-04-01T07:16:00Z</dcterms:modified>
</cp:coreProperties>
</file>